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CE1" w:rsidRDefault="00813626" w:rsidP="00813626">
      <w:pPr>
        <w:pStyle w:val="Title"/>
      </w:pPr>
      <w:r>
        <w:t>Troop 4 Web Site—</w:t>
      </w:r>
      <w:r w:rsidR="00E31CE1">
        <w:t>Posting a Permission Slip</w:t>
      </w:r>
    </w:p>
    <w:p w:rsidR="0027055F" w:rsidRDefault="0027055F">
      <w:r>
        <w:t xml:space="preserve">This </w:t>
      </w:r>
      <w:r w:rsidR="00E31CE1">
        <w:t xml:space="preserve">document describes how to post a permission slip to the site based on a permission slip from a newsletter Word file. You can use this </w:t>
      </w:r>
      <w:hyperlink r:id="rId6" w:history="1">
        <w:r w:rsidR="00E31CE1" w:rsidRPr="00E31CE1">
          <w:rPr>
            <w:rStyle w:val="Hyperlink"/>
          </w:rPr>
          <w:t>sample newsletter file</w:t>
        </w:r>
      </w:hyperlink>
      <w:r w:rsidR="00E31CE1">
        <w:t xml:space="preserve"> to experiment with.</w:t>
      </w:r>
    </w:p>
    <w:p w:rsidR="0027055F" w:rsidRDefault="0027055F">
      <w:r>
        <w:t xml:space="preserve">First, </w:t>
      </w:r>
      <w:hyperlink r:id="rId7" w:history="1">
        <w:r w:rsidRPr="0027055F">
          <w:rPr>
            <w:rStyle w:val="Hyperlink"/>
          </w:rPr>
          <w:t>login to the web site</w:t>
        </w:r>
      </w:hyperlink>
      <w:r>
        <w:t>.</w:t>
      </w:r>
    </w:p>
    <w:p w:rsidR="009237B4" w:rsidRDefault="0027055F">
      <w:proofErr w:type="gramStart"/>
      <w:r>
        <w:t>On the Dashboard, click on “Add New” under “Posts.”</w:t>
      </w:r>
      <w:proofErr w:type="gramEnd"/>
    </w:p>
    <w:p w:rsidR="0027055F" w:rsidRDefault="00A45702">
      <w:r>
        <w:pict>
          <v:group id="_x0000_s1035" editas="canvas" style="width:218.6pt;height:158.95pt;mso-position-horizontal-relative:char;mso-position-vertical-relative:line" coordorigin="2527,2827" coordsize="3363,244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2527;top:2827;width:3363;height:2445" o:preferrelative="f">
              <v:fill o:detectmouseclick="t"/>
              <v:path o:extrusionok="t" o:connecttype="none"/>
              <o:lock v:ext="edit" text="t"/>
            </v:shape>
            <v:group id="_x0000_s1038" style="position:absolute;left:2625;top:2902;width:3265;height:2370" coordorigin="2625,2902" coordsize="3265,2370">
              <v:shape id="_x0000_s1036" type="#_x0000_t75" style="position:absolute;left:2625;top:2902;width:3265;height:2370">
                <v:imagedata r:id="rId8" o:title=""/>
              </v:shape>
              <v:oval id="_x0000_s1037" style="position:absolute;left:2792;top:4338;width:623;height:253" fillcolor="#ffc000" strokecolor="red" strokeweight="2.25pt">
                <v:fill opacity=".25"/>
              </v:oval>
            </v:group>
            <w10:wrap type="none"/>
            <w10:anchorlock/>
          </v:group>
        </w:pict>
      </w:r>
    </w:p>
    <w:p w:rsidR="00325DB6" w:rsidRDefault="00325DB6">
      <w:r>
        <w:br w:type="page"/>
      </w:r>
    </w:p>
    <w:p w:rsidR="0027055F" w:rsidRDefault="0027055F">
      <w:proofErr w:type="gramStart"/>
      <w:r>
        <w:lastRenderedPageBreak/>
        <w:t xml:space="preserve">In the “Add New Post” screen, type in the name of the </w:t>
      </w:r>
      <w:r w:rsidR="00E8070F">
        <w:t>permission slip</w:t>
      </w:r>
      <w:r>
        <w:t>.</w:t>
      </w:r>
      <w:proofErr w:type="gramEnd"/>
      <w:r>
        <w:t xml:space="preserve"> </w:t>
      </w:r>
      <w:r w:rsidR="00E8070F">
        <w:t xml:space="preserve">Include the type of event, the month, and the year in the name of the post. </w:t>
      </w:r>
      <w:r>
        <w:t>For example, we’ll use “</w:t>
      </w:r>
      <w:r w:rsidR="00E8070F">
        <w:t>Permission Slip – Camping Trip – October 2010</w:t>
      </w:r>
      <w:r>
        <w:t>.”</w:t>
      </w:r>
    </w:p>
    <w:p w:rsidR="00E8070F" w:rsidRDefault="00E8070F"/>
    <w:p w:rsidR="0027055F" w:rsidRDefault="00E8070F">
      <w:r>
        <w:rPr>
          <w:noProof/>
        </w:rPr>
      </w:r>
      <w:r>
        <w:pict>
          <v:group id="_x0000_s1066" editas="canvas" style="width:411.75pt;height:223.2pt;mso-position-horizontal-relative:char;mso-position-vertical-relative:line" coordorigin="2527,9967" coordsize="6335,3434">
            <o:lock v:ext="edit" aspectratio="t"/>
            <v:shape id="_x0000_s1065" type="#_x0000_t75" style="position:absolute;left:2527;top:9967;width:6335;height:3434" o:preferrelative="f">
              <v:fill o:detectmouseclick="t"/>
              <v:path o:extrusionok="t" o:connecttype="none"/>
              <o:lock v:ext="edit" text="t"/>
            </v:shape>
            <v:group id="_x0000_s1069" style="position:absolute;left:2527;top:9967;width:6335;height:3434" coordorigin="2527,9967" coordsize="6335,3434">
              <v:shape id="_x0000_s1067" type="#_x0000_t75" style="position:absolute;left:2527;top:9967;width:6335;height:3434">
                <v:imagedata r:id="rId9" o:title=""/>
              </v:shape>
              <v:oval id="_x0000_s1068" style="position:absolute;left:2602;top:10382;width:4841;height:739" fillcolor="#ffc000" strokecolor="red" strokeweight="2.25pt">
                <v:fill opacity=".25"/>
              </v:oval>
            </v:group>
            <w10:wrap type="none"/>
            <w10:anchorlock/>
          </v:group>
        </w:pict>
      </w:r>
    </w:p>
    <w:p w:rsidR="004C3612" w:rsidRDefault="00E8070F">
      <w:r>
        <w:t>Open the Word file and go the page containing the permission slip. Select all of the text on the permission slip page except for the heading and copy it to the clipboard (Ctrl-C or Edit/Copy).</w:t>
      </w:r>
    </w:p>
    <w:p w:rsidR="00E8070F" w:rsidRDefault="00E8070F">
      <w:r>
        <w:rPr>
          <w:noProof/>
        </w:rPr>
        <w:drawing>
          <wp:inline distT="0" distB="0" distL="0" distR="0">
            <wp:extent cx="3019425" cy="3343275"/>
            <wp:effectExtent l="57150" t="19050" r="123825" b="857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l="24039" r="25160"/>
                    <a:stretch>
                      <a:fillRect/>
                    </a:stretch>
                  </pic:blipFill>
                  <pic:spPr bwMode="auto">
                    <a:xfrm>
                      <a:off x="0" y="0"/>
                      <a:ext cx="3019425" cy="3343275"/>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inline>
        </w:drawing>
      </w:r>
    </w:p>
    <w:p w:rsidR="00B461FB" w:rsidRDefault="00B461FB">
      <w:r>
        <w:lastRenderedPageBreak/>
        <w:t>Now go back to the browser window where you are creating the new Permission Slip post. You don’t want to paste the text directly into the post, because Word includes too much crazy embedded HTML code that messes up the formatting on the site. Instead, click on the “paste as plain text” button on the toolbar.</w:t>
      </w:r>
    </w:p>
    <w:p w:rsidR="00B461FB" w:rsidRDefault="00B461FB">
      <w:r>
        <w:rPr>
          <w:noProof/>
        </w:rPr>
      </w:r>
      <w:r>
        <w:pict>
          <v:group id="_x0000_s1074" editas="canvas" style="width:411.75pt;height:223.2pt;mso-position-horizontal-relative:char;mso-position-vertical-relative:line" coordorigin="1440,1440" coordsize="8235,4464">
            <o:lock v:ext="edit" aspectratio="t"/>
            <v:shape id="_x0000_s1073" type="#_x0000_t75" style="position:absolute;left:1440;top:1440;width:8235;height:4464" o:preferrelative="f">
              <v:fill o:detectmouseclick="t"/>
              <v:path o:extrusionok="t" o:connecttype="none"/>
              <o:lock v:ext="edit" text="t"/>
            </v:shape>
            <v:group id="_x0000_s1078" style="position:absolute;left:1440;top:1440;width:8235;height:4464" coordorigin="1440,1440" coordsize="8235,4464">
              <v:shape id="_x0000_s1076" type="#_x0000_t75" style="position:absolute;left:1440;top:1440;width:8235;height:4464" o:regroupid="1">
                <v:imagedata r:id="rId9" o:title=""/>
              </v:shape>
              <v:oval id="_x0000_s1077" style="position:absolute;left:3802;top:4035;width:668;height:480" o:regroupid="1" fillcolor="#ffc000" strokecolor="red" strokeweight="2.25pt">
                <v:fill opacity=".25"/>
              </v:oval>
            </v:group>
            <w10:wrap type="none"/>
            <w10:anchorlock/>
          </v:group>
        </w:pict>
      </w:r>
    </w:p>
    <w:p w:rsidR="00325DB6" w:rsidRDefault="00325DB6">
      <w:r>
        <w:br w:type="page"/>
      </w:r>
    </w:p>
    <w:p w:rsidR="00E8070F" w:rsidRDefault="00B461FB">
      <w:r>
        <w:lastRenderedPageBreak/>
        <w:t>In the dialog that pops up, press Ctrl-V to paste the permission slip text and then click on the “Insert” button.</w:t>
      </w:r>
    </w:p>
    <w:p w:rsidR="00B461FB" w:rsidRDefault="00B461FB"/>
    <w:p w:rsidR="00B461FB" w:rsidRDefault="00B461FB">
      <w:r>
        <w:rPr>
          <w:noProof/>
        </w:rPr>
      </w:r>
      <w:r>
        <w:pict>
          <v:group id="_x0000_s1080" editas="canvas" style="width:410.45pt;height:292.35pt;mso-position-horizontal-relative:char;mso-position-vertical-relative:line" coordorigin="2527,6465" coordsize="6315,4498">
            <o:lock v:ext="edit" aspectratio="t"/>
            <v:shape id="_x0000_s1079" type="#_x0000_t75" style="position:absolute;left:2527;top:6465;width:6315;height:4498" o:preferrelative="f">
              <v:fill o:detectmouseclick="t"/>
              <v:path o:extrusionok="t" o:connecttype="none"/>
              <o:lock v:ext="edit" text="t"/>
            </v:shape>
            <v:group id="_x0000_s1086" style="position:absolute;left:2527;top:6465;width:6315;height:4498" coordorigin="2527,6465" coordsize="6315,4498">
              <v:shape id="_x0000_s1084" type="#_x0000_t75" style="position:absolute;left:2527;top:6465;width:6315;height:4498">
                <v:imagedata r:id="rId11" o:title=""/>
              </v:shape>
              <v:oval id="_x0000_s1085" style="position:absolute;left:7212;top:10138;width:1212;height:450" fillcolor="#ffc000" strokecolor="red" strokeweight="2.25pt">
                <v:fill opacity=".25"/>
              </v:oval>
            </v:group>
            <w10:wrap type="none"/>
            <w10:anchorlock/>
          </v:group>
        </w:pict>
      </w:r>
    </w:p>
    <w:p w:rsidR="00325DB6" w:rsidRDefault="00325DB6">
      <w:r>
        <w:br w:type="page"/>
      </w:r>
    </w:p>
    <w:p w:rsidR="006356C4" w:rsidRDefault="006356C4">
      <w:r>
        <w:lastRenderedPageBreak/>
        <w:t>Finally, click on the “Publish” button.</w:t>
      </w:r>
    </w:p>
    <w:p w:rsidR="00B461FB" w:rsidRDefault="00B461FB"/>
    <w:p w:rsidR="006356C4" w:rsidRDefault="006356C4">
      <w:r>
        <w:rPr>
          <w:noProof/>
        </w:rPr>
      </w:r>
      <w:r>
        <w:pict>
          <v:group id="_x0000_s1088" editas="canvas" style="width:484.35pt;height:181.95pt;mso-position-horizontal-relative:char;mso-position-vertical-relative:line" coordorigin="2527,2482" coordsize="7451,2799">
            <o:lock v:ext="edit" aspectratio="t"/>
            <v:shape id="_x0000_s1087" type="#_x0000_t75" style="position:absolute;left:2527;top:2482;width:7451;height:2799" o:preferrelative="f">
              <v:fill o:detectmouseclick="t"/>
              <v:path o:extrusionok="t" o:connecttype="none"/>
              <o:lock v:ext="edit" text="t"/>
            </v:shape>
            <v:group id="_x0000_s1094" style="position:absolute;left:2527;top:2482;width:7451;height:2799" coordorigin="2527,2482" coordsize="7451,2799">
              <v:shape id="_x0000_s1089" type="#_x0000_t75" style="position:absolute;left:2527;top:2482;width:7451;height:2799">
                <v:imagedata r:id="rId12" o:title=""/>
              </v:shape>
              <v:oval id="_x0000_s1093" style="position:absolute;left:9000;top:4120;width:703;height:370" fillcolor="#ffc000" strokecolor="red" strokeweight="2.25pt">
                <v:fill opacity=".25"/>
              </v:oval>
            </v:group>
            <w10:wrap type="none"/>
            <w10:anchorlock/>
          </v:group>
        </w:pict>
      </w:r>
    </w:p>
    <w:p w:rsidR="006356C4" w:rsidRDefault="006356C4">
      <w:proofErr w:type="gramStart"/>
      <w:r>
        <w:t>To view your published permission slip (and to get the link to it), click on the gray “Posts” bar on the left.</w:t>
      </w:r>
      <w:proofErr w:type="gramEnd"/>
      <w:r>
        <w:t xml:space="preserve"> Your new permission slip post should appear first. When you move your mouse pointer over it, you’ll see links for editing or viewing the permission slip.</w:t>
      </w:r>
    </w:p>
    <w:p w:rsidR="006356C4" w:rsidRDefault="00325DB6">
      <w:r>
        <w:rPr>
          <w:noProof/>
        </w:rPr>
      </w:r>
      <w:r>
        <w:pict>
          <v:group id="_x0000_s1096" editas="canvas" style="width:334.1pt;height:251.85pt;mso-position-horizontal-relative:char;mso-position-vertical-relative:line" coordorigin="1440,6450" coordsize="6682,5037">
            <o:lock v:ext="edit" aspectratio="t"/>
            <v:shape id="_x0000_s1095" type="#_x0000_t75" style="position:absolute;left:1440;top:6450;width:6682;height:5037" o:preferrelative="f">
              <v:fill o:detectmouseclick="t"/>
              <v:path o:extrusionok="t" o:connecttype="none"/>
              <o:lock v:ext="edit" text="t"/>
            </v:shape>
            <v:group id="_x0000_s1100" style="position:absolute;left:1440;top:6450;width:6682;height:5037" coordorigin="1440,6450" coordsize="6682,5037">
              <v:shape id="_x0000_s1097" type="#_x0000_t75" style="position:absolute;left:1440;top:6450;width:6682;height:5037">
                <v:imagedata r:id="rId13" o:title=""/>
              </v:shape>
              <v:oval id="_x0000_s1098" style="position:absolute;left:1635;top:7785;width:1830;height:615" fillcolor="#ffc000" strokecolor="red" strokeweight="2.25pt">
                <v:fill opacity=".25"/>
              </v:oval>
              <v:oval id="_x0000_s1099" style="position:absolute;left:5340;top:9420;width:855;height:465" fillcolor="#ffc000" strokecolor="red" strokeweight="2.25pt">
                <v:fill opacity=".25"/>
              </v:oval>
            </v:group>
            <w10:wrap type="none"/>
            <w10:anchorlock/>
          </v:group>
        </w:pict>
      </w:r>
    </w:p>
    <w:p w:rsidR="00325DB6" w:rsidRDefault="00325DB6">
      <w:r>
        <w:br w:type="page"/>
      </w:r>
    </w:p>
    <w:p w:rsidR="00325DB6" w:rsidRDefault="00325DB6">
      <w:r>
        <w:lastRenderedPageBreak/>
        <w:t>Clicking on “View” will bring up the new Permission Slip in your browser so that you’ll be able to get the link to it.</w:t>
      </w:r>
    </w:p>
    <w:p w:rsidR="00325DB6" w:rsidRDefault="00325DB6"/>
    <w:p w:rsidR="00325DB6" w:rsidRDefault="00325DB6">
      <w:r>
        <w:rPr>
          <w:noProof/>
        </w:rPr>
      </w:r>
      <w:r>
        <w:pict>
          <v:group id="_x0000_s1102" editas="canvas" style="width:461.15pt;height:338.5pt;mso-position-horizontal-relative:char;mso-position-vertical-relative:line" coordorigin="2527,2872" coordsize="7095,5208">
            <o:lock v:ext="edit" aspectratio="t"/>
            <v:shape id="_x0000_s1101" type="#_x0000_t75" style="position:absolute;left:2527;top:2872;width:7095;height:5208" o:preferrelative="f">
              <v:fill o:detectmouseclick="t"/>
              <v:path o:extrusionok="t" o:connecttype="none"/>
              <o:lock v:ext="edit" text="t"/>
            </v:shape>
            <v:group id="_x0000_s1105" style="position:absolute;left:2527;top:2872;width:7095;height:5208" coordorigin="2527,2872" coordsize="7095,5208">
              <v:shape id="_x0000_s1103" type="#_x0000_t75" style="position:absolute;left:2527;top:2872;width:7095;height:5208">
                <v:imagedata r:id="rId14" o:title=""/>
              </v:shape>
              <v:oval id="_x0000_s1104" style="position:absolute;left:3323;top:3149;width:4477;height:381" fillcolor="#ffc000" strokecolor="red" strokeweight="2.25pt">
                <v:fill opacity=".25"/>
              </v:oval>
            </v:group>
            <w10:wrap type="none"/>
            <w10:anchorlock/>
          </v:group>
        </w:pict>
      </w:r>
    </w:p>
    <w:p w:rsidR="004C3612" w:rsidRDefault="004C3612"/>
    <w:sectPr w:rsidR="004C3612" w:rsidSect="004A028B">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6C4" w:rsidRDefault="006356C4" w:rsidP="009237B4">
      <w:pPr>
        <w:spacing w:after="0" w:line="240" w:lineRule="auto"/>
      </w:pPr>
      <w:r>
        <w:separator/>
      </w:r>
    </w:p>
  </w:endnote>
  <w:endnote w:type="continuationSeparator" w:id="0">
    <w:p w:rsidR="006356C4" w:rsidRDefault="006356C4" w:rsidP="009237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6C4" w:rsidRDefault="006356C4">
    <w:pPr>
      <w:pStyle w:val="Footer"/>
    </w:pPr>
    <w:r>
      <w:t xml:space="preserve">Last revised: </w:t>
    </w:r>
    <w:fldSimple w:instr=" SAVEDATE  \@ &quot;MMMM d, yyyy&quot;  \* MERGEFORMAT ">
      <w:r>
        <w:rPr>
          <w:noProof/>
        </w:rPr>
        <w:t>July 15, 2010</w:t>
      </w:r>
    </w:fldSimple>
    <w:r>
      <w:tab/>
    </w:r>
    <w:r>
      <w:tab/>
      <w:t xml:space="preserve">Page </w:t>
    </w:r>
    <w:fldSimple w:instr=" PAGE  \* Arabic  \* MERGEFORMAT ">
      <w:r w:rsidR="00325DB6">
        <w:rPr>
          <w:noProof/>
        </w:rPr>
        <w:t>6</w:t>
      </w:r>
    </w:fldSimple>
    <w:r>
      <w:t xml:space="preserve"> of </w:t>
    </w:r>
    <w:fldSimple w:instr=" NUMPAGES  \* Arabic  \* MERGEFORMAT ">
      <w:r w:rsidR="00325DB6">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6C4" w:rsidRDefault="006356C4" w:rsidP="009237B4">
      <w:pPr>
        <w:spacing w:after="0" w:line="240" w:lineRule="auto"/>
      </w:pPr>
      <w:r>
        <w:separator/>
      </w:r>
    </w:p>
  </w:footnote>
  <w:footnote w:type="continuationSeparator" w:id="0">
    <w:p w:rsidR="006356C4" w:rsidRDefault="006356C4" w:rsidP="009237B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4"/>
  <w:proofState w:spelling="clean" w:grammar="clean"/>
  <w:defaultTabStop w:val="720"/>
  <w:characterSpacingControl w:val="doNotCompress"/>
  <w:footnotePr>
    <w:footnote w:id="-1"/>
    <w:footnote w:id="0"/>
  </w:footnotePr>
  <w:endnotePr>
    <w:endnote w:id="-1"/>
    <w:endnote w:id="0"/>
  </w:endnotePr>
  <w:compat/>
  <w:rsids>
    <w:rsidRoot w:val="00813626"/>
    <w:rsid w:val="00022B0F"/>
    <w:rsid w:val="00057145"/>
    <w:rsid w:val="00084807"/>
    <w:rsid w:val="0013172C"/>
    <w:rsid w:val="001A4BFD"/>
    <w:rsid w:val="001B2381"/>
    <w:rsid w:val="001C67E4"/>
    <w:rsid w:val="0020455E"/>
    <w:rsid w:val="0027055F"/>
    <w:rsid w:val="00325DB6"/>
    <w:rsid w:val="00327FD7"/>
    <w:rsid w:val="00366238"/>
    <w:rsid w:val="00493E5F"/>
    <w:rsid w:val="004A028B"/>
    <w:rsid w:val="004C3612"/>
    <w:rsid w:val="004D5939"/>
    <w:rsid w:val="00567D21"/>
    <w:rsid w:val="005B2903"/>
    <w:rsid w:val="005C391F"/>
    <w:rsid w:val="006273D6"/>
    <w:rsid w:val="006356C4"/>
    <w:rsid w:val="00722614"/>
    <w:rsid w:val="00755A3C"/>
    <w:rsid w:val="007B5020"/>
    <w:rsid w:val="007C3F63"/>
    <w:rsid w:val="00813626"/>
    <w:rsid w:val="008427BA"/>
    <w:rsid w:val="0089738F"/>
    <w:rsid w:val="009237B4"/>
    <w:rsid w:val="00A3681C"/>
    <w:rsid w:val="00A45702"/>
    <w:rsid w:val="00A6775C"/>
    <w:rsid w:val="00AA0761"/>
    <w:rsid w:val="00AD2E2B"/>
    <w:rsid w:val="00AF18F6"/>
    <w:rsid w:val="00B05AB7"/>
    <w:rsid w:val="00B461FB"/>
    <w:rsid w:val="00BF42AA"/>
    <w:rsid w:val="00CB55C5"/>
    <w:rsid w:val="00D93713"/>
    <w:rsid w:val="00DE7914"/>
    <w:rsid w:val="00E12037"/>
    <w:rsid w:val="00E31CE1"/>
    <w:rsid w:val="00E8070F"/>
    <w:rsid w:val="00E9082B"/>
    <w:rsid w:val="00E92BC4"/>
    <w:rsid w:val="00ED3127"/>
    <w:rsid w:val="00F130AE"/>
    <w:rsid w:val="00F31D9D"/>
    <w:rsid w:val="00F373E9"/>
    <w:rsid w:val="00F76FF1"/>
    <w:rsid w:val="00FD64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6">
      <o:colormenu v:ext="edit" strokecolor="red"/>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28B"/>
  </w:style>
  <w:style w:type="paragraph" w:styleId="Heading1">
    <w:name w:val="heading 1"/>
    <w:basedOn w:val="Normal"/>
    <w:next w:val="Normal"/>
    <w:link w:val="Heading1Char"/>
    <w:uiPriority w:val="9"/>
    <w:qFormat/>
    <w:rsid w:val="008136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3626"/>
    <w:rPr>
      <w:color w:val="0000FF" w:themeColor="hyperlink"/>
      <w:u w:val="single"/>
    </w:rPr>
  </w:style>
  <w:style w:type="paragraph" w:styleId="Title">
    <w:name w:val="Title"/>
    <w:basedOn w:val="Normal"/>
    <w:next w:val="Normal"/>
    <w:link w:val="TitleChar"/>
    <w:uiPriority w:val="10"/>
    <w:qFormat/>
    <w:rsid w:val="008136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362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13626"/>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13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626"/>
    <w:rPr>
      <w:rFonts w:ascii="Tahoma" w:hAnsi="Tahoma" w:cs="Tahoma"/>
      <w:sz w:val="16"/>
      <w:szCs w:val="16"/>
    </w:rPr>
  </w:style>
  <w:style w:type="paragraph" w:styleId="Header">
    <w:name w:val="header"/>
    <w:basedOn w:val="Normal"/>
    <w:link w:val="HeaderChar"/>
    <w:uiPriority w:val="99"/>
    <w:semiHidden/>
    <w:unhideWhenUsed/>
    <w:rsid w:val="009237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37B4"/>
  </w:style>
  <w:style w:type="paragraph" w:styleId="Footer">
    <w:name w:val="footer"/>
    <w:basedOn w:val="Normal"/>
    <w:link w:val="FooterChar"/>
    <w:uiPriority w:val="99"/>
    <w:unhideWhenUsed/>
    <w:rsid w:val="00923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7B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troop4milford.org/docs/2010/07/troop-4-web-site-logging-in.docx"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troop4milford.org/docs/2010/10/troop-four-family-newsletter-2010-09-11.doc"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6</Pages>
  <Words>294</Words>
  <Characters>1681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The MathWorks</Company>
  <LinksUpToDate>false</LinksUpToDate>
  <CharactersWithSpaces>1972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Eddins</dc:creator>
  <cp:lastModifiedBy>eddins</cp:lastModifiedBy>
  <cp:revision>3</cp:revision>
  <cp:lastPrinted>2010-07-15T19:31:00Z</cp:lastPrinted>
  <dcterms:created xsi:type="dcterms:W3CDTF">2010-10-15T23:52:00Z</dcterms:created>
  <dcterms:modified xsi:type="dcterms:W3CDTF">2010-10-16T00:41:00Z</dcterms:modified>
</cp:coreProperties>
</file>