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CE1" w:rsidRDefault="00813626" w:rsidP="00813626">
      <w:pPr>
        <w:pStyle w:val="Title"/>
      </w:pPr>
      <w:r>
        <w:t>Troop 4 Web Site—</w:t>
      </w:r>
      <w:r w:rsidR="00A14D3B">
        <w:t>Uploading a File</w:t>
      </w:r>
    </w:p>
    <w:p w:rsidR="0027055F" w:rsidRDefault="0027055F">
      <w:r>
        <w:t xml:space="preserve">This </w:t>
      </w:r>
      <w:r w:rsidR="00E31CE1">
        <w:t xml:space="preserve">document describes how to </w:t>
      </w:r>
      <w:r w:rsidR="00A14D3B">
        <w:t>upload a file</w:t>
      </w:r>
      <w:r w:rsidR="000B2BFF">
        <w:t xml:space="preserve"> (such as Word and PDF files) </w:t>
      </w:r>
      <w:r w:rsidR="00A14D3B">
        <w:t>to</w:t>
      </w:r>
      <w:r w:rsidR="000B2BFF">
        <w:t xml:space="preserve"> the site</w:t>
      </w:r>
      <w:r w:rsidR="00E31CE1">
        <w:t>.</w:t>
      </w:r>
    </w:p>
    <w:p w:rsidR="0027055F" w:rsidRDefault="0027055F">
      <w:r>
        <w:t xml:space="preserve">First, </w:t>
      </w:r>
      <w:hyperlink r:id="rId6" w:history="1">
        <w:r w:rsidRPr="0027055F">
          <w:rPr>
            <w:rStyle w:val="Hyperlink"/>
          </w:rPr>
          <w:t>login to the web site</w:t>
        </w:r>
      </w:hyperlink>
      <w:r>
        <w:t>.</w:t>
      </w:r>
    </w:p>
    <w:p w:rsidR="009237B4" w:rsidRDefault="0027055F">
      <w:proofErr w:type="gramStart"/>
      <w:r>
        <w:t>On the Dashboard, click on “</w:t>
      </w:r>
      <w:r w:rsidR="000B2BFF">
        <w:t>Media</w:t>
      </w:r>
      <w:r>
        <w:t xml:space="preserve">” </w:t>
      </w:r>
      <w:r w:rsidR="000B2BFF">
        <w:t>on the left side of the page.</w:t>
      </w:r>
      <w:proofErr w:type="gramEnd"/>
      <w:r w:rsidR="000B2BFF">
        <w:t xml:space="preserve"> That will display the “Media Library” for the site.</w:t>
      </w:r>
    </w:p>
    <w:p w:rsidR="000B2BFF" w:rsidRDefault="000B2BFF">
      <w:r>
        <w:rPr>
          <w:noProof/>
        </w:rPr>
      </w:r>
      <w:r w:rsidR="00AF7D52">
        <w:pict>
          <v:group id="_x0000_s1107" editas="canvas" style="width:364.85pt;height:266.9pt;mso-position-horizontal-relative:char;mso-position-vertical-relative:line" coordorigin="1440,5915" coordsize="7297,5338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06" type="#_x0000_t75" style="position:absolute;left:1440;top:5915;width:7297;height:5338" o:preferrelative="f">
              <v:fill o:detectmouseclick="t"/>
              <v:path o:extrusionok="t" o:connecttype="none"/>
              <o:lock v:ext="edit" text="t"/>
            </v:shape>
            <v:group id="_x0000_s1115" style="position:absolute;left:1440;top:5915;width:7297;height:5338" coordorigin="1440,5915" coordsize="7297,5338">
              <v:shape id="_x0000_s1111" type="#_x0000_t75" style="position:absolute;left:1440;top:5915;width:7297;height:5338" o:regroupid="4">
                <v:imagedata r:id="rId7" o:title=""/>
              </v:shape>
              <v:oval id="_x0000_s1109" style="position:absolute;left:1539;top:8815;width:1847;height:407" o:regroupid="4" fillcolor="#ffc000" strokecolor="red" strokeweight="2.25pt">
                <v:fill opacity=".25"/>
              </v:oval>
              <v:oval id="_x0000_s1114" style="position:absolute;left:1648;top:9384;width:865;height:293" fillcolor="#ffc000" strokecolor="red" strokeweight="2.25pt">
                <v:fill opacity=".25"/>
              </v:oval>
            </v:group>
            <w10:wrap type="none"/>
            <w10:anchorlock/>
          </v:group>
        </w:pict>
      </w:r>
    </w:p>
    <w:p w:rsidR="00AF7D52" w:rsidRDefault="00AF7D52">
      <w:r>
        <w:t xml:space="preserve">To upload a new file, click on “Add New” underneath “Media.” You’ll see this prompt below. Because the Flash </w:t>
      </w:r>
      <w:proofErr w:type="spellStart"/>
      <w:r>
        <w:t>uploader</w:t>
      </w:r>
      <w:proofErr w:type="spellEnd"/>
      <w:r>
        <w:t xml:space="preserve"> is flaky, click on the link that says “Browser </w:t>
      </w:r>
      <w:proofErr w:type="spellStart"/>
      <w:r>
        <w:t>uploader</w:t>
      </w:r>
      <w:proofErr w:type="spellEnd"/>
      <w:r>
        <w:t>” instead.</w:t>
      </w:r>
    </w:p>
    <w:p w:rsidR="00AF7D52" w:rsidRDefault="00AF7D52">
      <w:r>
        <w:rPr>
          <w:noProof/>
        </w:rPr>
      </w:r>
      <w:r>
        <w:pict>
          <v:group id="_x0000_s1117" editas="canvas" style="width:315.85pt;height:106.55pt;mso-position-horizontal-relative:char;mso-position-vertical-relative:line" coordorigin="2526,12016" coordsize="4859,1639">
            <o:lock v:ext="edit" aspectratio="t"/>
            <v:shape id="_x0000_s1116" type="#_x0000_t75" style="position:absolute;left:2526;top:12016;width:4859;height:1639" o:preferrelative="f">
              <v:fill o:detectmouseclick="t"/>
              <v:path o:extrusionok="t" o:connecttype="none"/>
              <o:lock v:ext="edit" text="t"/>
            </v:shape>
            <v:group id="_x0000_s1120" style="position:absolute;left:2526;top:12016;width:4859;height:1639" coordorigin="2526,12016" coordsize="4859,1639">
              <v:shape id="_x0000_s1118" type="#_x0000_t75" style="position:absolute;left:2526;top:12016;width:4859;height:1639">
                <v:imagedata r:id="rId8" o:title=""/>
              </v:shape>
              <v:oval id="_x0000_s1119" style="position:absolute;left:5480;top:12823;width:1195;height:382" fillcolor="#ffc000" strokecolor="red" strokeweight="2.25pt">
                <v:fill opacity=".25"/>
              </v:oval>
            </v:group>
            <w10:wrap type="none"/>
            <w10:anchorlock/>
          </v:group>
        </w:pict>
      </w:r>
    </w:p>
    <w:p w:rsidR="00A14D3B" w:rsidRDefault="00A14D3B">
      <w:r>
        <w:br w:type="page"/>
      </w:r>
    </w:p>
    <w:p w:rsidR="00B264AE" w:rsidRDefault="00B264AE">
      <w:r>
        <w:lastRenderedPageBreak/>
        <w:t>Now the page should look something like this:</w:t>
      </w:r>
    </w:p>
    <w:p w:rsidR="00257FBA" w:rsidRDefault="00B264AE">
      <w:r>
        <w:rPr>
          <w:noProof/>
        </w:rPr>
      </w:r>
      <w:r>
        <w:pict>
          <v:group id="_x0000_s1122" editas="canvas" style="width:273.95pt;height:106.1pt;mso-position-horizontal-relative:char;mso-position-vertical-relative:line" coordorigin="2526,3087" coordsize="4215,1632">
            <o:lock v:ext="edit" aspectratio="t"/>
            <v:shape id="_x0000_s1121" type="#_x0000_t75" style="position:absolute;left:2526;top:3087;width:4215;height:1632" o:preferrelative="f">
              <v:fill o:detectmouseclick="t"/>
              <v:path o:extrusionok="t" o:connecttype="none"/>
              <o:lock v:ext="edit" text="t"/>
            </v:shape>
            <v:group id="_x0000_s1126" style="position:absolute;left:2526;top:3087;width:4215;height:1632" coordorigin="2526,3087" coordsize="4215,1632">
              <v:shape id="_x0000_s1123" type="#_x0000_t75" style="position:absolute;left:2526;top:3087;width:4215;height:1632">
                <v:imagedata r:id="rId9" o:title=""/>
              </v:shape>
              <v:oval id="_x0000_s1124" style="position:absolute;left:4072;top:3622;width:763;height:332" fillcolor="#ffc000" strokecolor="red" strokeweight="2.25pt">
                <v:fill opacity=".25"/>
              </v:oval>
              <v:oval id="_x0000_s1125" style="position:absolute;left:4871;top:3654;width:459;height:218" fillcolor="#ffc000" strokecolor="red" strokeweight="2.25pt">
                <v:fill opacity=".25"/>
              </v:oval>
            </v:group>
            <w10:wrap type="none"/>
            <w10:anchorlock/>
          </v:group>
        </w:pict>
      </w:r>
      <w:r>
        <w:br/>
      </w:r>
      <w:r w:rsidR="00257FBA">
        <w:t>Click on the “Browse” button and find the file you want to upload on your computer. Then click on the “Upload” button.</w:t>
      </w:r>
    </w:p>
    <w:p w:rsidR="00B264AE" w:rsidRDefault="00B264AE">
      <w:r>
        <w:t>After the upload is completed, the “Media Library” page should reload, and your new file should appear at the top.</w:t>
      </w:r>
    </w:p>
    <w:p w:rsidR="00B264AE" w:rsidRDefault="00B264AE">
      <w:r>
        <w:rPr>
          <w:noProof/>
        </w:rPr>
      </w:r>
      <w:r>
        <w:pict>
          <v:group id="_x0000_s1128" editas="canvas" style="width:409.95pt;height:266.9pt;mso-position-horizontal-relative:char;mso-position-vertical-relative:line" coordorigin="2526,10458" coordsize="6307,4106">
            <o:lock v:ext="edit" aspectratio="t"/>
            <v:shape id="_x0000_s1127" type="#_x0000_t75" style="position:absolute;left:2526;top:10458;width:6307;height:4106" o:preferrelative="f">
              <v:fill o:detectmouseclick="t"/>
              <v:path o:extrusionok="t" o:connecttype="none"/>
              <o:lock v:ext="edit" text="t"/>
            </v:shape>
            <v:shape id="_x0000_s1129" type="#_x0000_t75" style="position:absolute;left:2526;top:10458;width:6307;height:4106">
              <v:imagedata r:id="rId10" o:title=""/>
            </v:shape>
            <v:roundrect id="_x0000_s1130" style="position:absolute;left:3728;top:11856;width:3179;height:382" arcsize="10923f" fillcolor="#ffc000" strokecolor="red" strokeweight="2.25pt">
              <v:fill opacity=".25"/>
            </v:roundrect>
            <w10:wrap type="none"/>
            <w10:anchorlock/>
          </v:group>
        </w:pict>
      </w:r>
    </w:p>
    <w:p w:rsidR="00B264AE" w:rsidRDefault="00B264AE">
      <w:r>
        <w:t>Now you need to get the URL of the uploaded file so that you can provide links to it from other places on the site.</w:t>
      </w:r>
    </w:p>
    <w:p w:rsidR="00B264AE" w:rsidRDefault="00B264AE">
      <w:r>
        <w:t>Hover over the new media item and click on “View.”</w:t>
      </w:r>
    </w:p>
    <w:p w:rsidR="0097258D" w:rsidRDefault="0097258D">
      <w:r>
        <w:rPr>
          <w:noProof/>
        </w:rPr>
      </w:r>
      <w:r>
        <w:pict>
          <v:group id="_x0000_s1132" editas="canvas" style="width:305.8pt;height:54.75pt;mso-position-horizontal-relative:char;mso-position-vertical-relative:line" coordorigin="2526,939" coordsize="4705,842">
            <o:lock v:ext="edit" aspectratio="t"/>
            <v:shape id="_x0000_s1131" type="#_x0000_t75" style="position:absolute;left:2526;top:939;width:4705;height:842" o:preferrelative="f">
              <v:fill o:detectmouseclick="t"/>
              <v:path o:extrusionok="t" o:connecttype="none"/>
              <o:lock v:ext="edit" text="t"/>
            </v:shape>
            <v:group id="_x0000_s1135" style="position:absolute;left:2526;top:939;width:4705;height:842" coordorigin="2526,939" coordsize="4705,842">
              <v:shape id="_x0000_s1133" type="#_x0000_t75" style="position:absolute;left:2526;top:939;width:4705;height:842">
                <v:imagedata r:id="rId11" o:title=""/>
              </v:shape>
              <v:roundrect id="_x0000_s1134" style="position:absolute;left:4378;top:1402;width:320;height:150" arcsize="10923f" fillcolor="#ffc000" strokecolor="red" strokeweight="2.25pt">
                <v:fill opacity=".25"/>
              </v:roundrect>
            </v:group>
            <w10:wrap type="none"/>
            <w10:anchorlock/>
          </v:group>
        </w:pict>
      </w:r>
    </w:p>
    <w:p w:rsidR="00A14D3B" w:rsidRDefault="00A14D3B">
      <w:r>
        <w:br w:type="page"/>
      </w:r>
    </w:p>
    <w:p w:rsidR="0097258D" w:rsidRDefault="0097258D">
      <w:r>
        <w:lastRenderedPageBreak/>
        <w:t>This takes you to a “pseudo-page” that is used to show the file’s link. The “pseudo-page” looks something like this:</w:t>
      </w:r>
    </w:p>
    <w:p w:rsidR="0097258D" w:rsidRDefault="0097058F" w:rsidP="0097258D">
      <w:r>
        <w:rPr>
          <w:noProof/>
        </w:rPr>
      </w:r>
      <w:r>
        <w:pict>
          <v:group id="_x0000_s1137" editas="canvas" style="width:342.75pt;height:170pt;mso-position-horizontal-relative:char;mso-position-vertical-relative:line" coordorigin="2526,3616" coordsize="5273,2615">
            <o:lock v:ext="edit" aspectratio="t"/>
            <v:shape id="_x0000_s1136" type="#_x0000_t75" style="position:absolute;left:2526;top:3616;width:5273;height:2615" o:preferrelative="f">
              <v:fill o:detectmouseclick="t"/>
              <v:path o:extrusionok="t" o:connecttype="none"/>
              <o:lock v:ext="edit" text="t"/>
            </v:shape>
            <v:shape id="_x0000_s1138" type="#_x0000_t75" style="position:absolute;left:2526;top:3616;width:5273;height:2615">
              <v:imagedata r:id="rId12" o:title=""/>
            </v:shape>
            <v:roundrect id="_x0000_s1139" style="position:absolute;left:2526;top:5453;width:2084;height:175" arcsize="10923f" fillcolor="#ffc000" strokecolor="red" strokeweight="2.25pt">
              <v:fill opacity=".25"/>
            </v:roundrect>
            <w10:wrap type="none"/>
            <w10:anchorlock/>
          </v:group>
        </w:pict>
      </w:r>
    </w:p>
    <w:p w:rsidR="0053308C" w:rsidRDefault="0053308C">
      <w:r>
        <w:t xml:space="preserve">The highlighted line above is the link to the actual document that you uploaded. This is the link you want to use in other places on the site. </w:t>
      </w:r>
      <w:proofErr w:type="gramStart"/>
      <w:r>
        <w:t>Right-click on it and select “Copy shortcut” or “Copy link” (depending on which browser you are using).</w:t>
      </w:r>
      <w:proofErr w:type="gramEnd"/>
      <w:r>
        <w:t xml:space="preserve"> Then you can paste the link elsewhere. The URL should look something like this:</w:t>
      </w:r>
    </w:p>
    <w:p w:rsidR="004C3612" w:rsidRPr="00A14D3B" w:rsidRDefault="0053308C" w:rsidP="00A14D3B">
      <w:pPr>
        <w:ind w:left="720"/>
        <w:rPr>
          <w:sz w:val="18"/>
          <w:szCs w:val="18"/>
        </w:rPr>
      </w:pPr>
      <w:r w:rsidRPr="0053308C">
        <w:rPr>
          <w:sz w:val="18"/>
          <w:szCs w:val="18"/>
        </w:rPr>
        <w:t>http://www.troop4milford.org/docs/2010/10/new-bsa-training-and-merit-badge-councilor-process.docx</w:t>
      </w:r>
    </w:p>
    <w:sectPr w:rsidR="004C3612" w:rsidRPr="00A14D3B" w:rsidSect="004A028B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058F" w:rsidRDefault="0097058F" w:rsidP="009237B4">
      <w:pPr>
        <w:spacing w:after="0" w:line="240" w:lineRule="auto"/>
      </w:pPr>
      <w:r>
        <w:separator/>
      </w:r>
    </w:p>
  </w:endnote>
  <w:endnote w:type="continuationSeparator" w:id="0">
    <w:p w:rsidR="0097058F" w:rsidRDefault="0097058F" w:rsidP="00923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58F" w:rsidRDefault="0097058F">
    <w:pPr>
      <w:pStyle w:val="Footer"/>
    </w:pPr>
    <w:r>
      <w:t xml:space="preserve">Last revised: </w:t>
    </w:r>
    <w:fldSimple w:instr=" SAVEDATE  \@ &quot;MMMM d, yyyy&quot;  \* MERGEFORMAT ">
      <w:r>
        <w:rPr>
          <w:noProof/>
        </w:rPr>
        <w:t>October 15, 2010</w:t>
      </w:r>
    </w:fldSimple>
    <w:r>
      <w:tab/>
    </w:r>
    <w:r>
      <w:tab/>
      <w:t xml:space="preserve">Page </w:t>
    </w:r>
    <w:fldSimple w:instr=" PAGE  \* Arabic  \* MERGEFORMAT ">
      <w:r w:rsidR="00257FBA">
        <w:rPr>
          <w:noProof/>
        </w:rPr>
        <w:t>3</w:t>
      </w:r>
    </w:fldSimple>
    <w:r>
      <w:t xml:space="preserve"> of </w:t>
    </w:r>
    <w:fldSimple w:instr=" NUMPAGES  \* Arabic  \* MERGEFORMAT ">
      <w:r w:rsidR="00257FBA">
        <w:rPr>
          <w:noProof/>
        </w:rPr>
        <w:t>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058F" w:rsidRDefault="0097058F" w:rsidP="009237B4">
      <w:pPr>
        <w:spacing w:after="0" w:line="240" w:lineRule="auto"/>
      </w:pPr>
      <w:r>
        <w:separator/>
      </w:r>
    </w:p>
  </w:footnote>
  <w:footnote w:type="continuationSeparator" w:id="0">
    <w:p w:rsidR="0097058F" w:rsidRDefault="0097058F" w:rsidP="009237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3626"/>
    <w:rsid w:val="00022B0F"/>
    <w:rsid w:val="00057145"/>
    <w:rsid w:val="00084807"/>
    <w:rsid w:val="000B2BFF"/>
    <w:rsid w:val="0013172C"/>
    <w:rsid w:val="001A4BFD"/>
    <w:rsid w:val="001B2381"/>
    <w:rsid w:val="001C67E4"/>
    <w:rsid w:val="0020455E"/>
    <w:rsid w:val="00257FBA"/>
    <w:rsid w:val="0027055F"/>
    <w:rsid w:val="00325DB6"/>
    <w:rsid w:val="00327FD7"/>
    <w:rsid w:val="00366238"/>
    <w:rsid w:val="00493E5F"/>
    <w:rsid w:val="004A028B"/>
    <w:rsid w:val="004C3612"/>
    <w:rsid w:val="004D5939"/>
    <w:rsid w:val="0053308C"/>
    <w:rsid w:val="00567D21"/>
    <w:rsid w:val="005B2903"/>
    <w:rsid w:val="005C391F"/>
    <w:rsid w:val="006273D6"/>
    <w:rsid w:val="006356C4"/>
    <w:rsid w:val="00722614"/>
    <w:rsid w:val="00755A3C"/>
    <w:rsid w:val="007B5020"/>
    <w:rsid w:val="007C3F63"/>
    <w:rsid w:val="00813626"/>
    <w:rsid w:val="008427BA"/>
    <w:rsid w:val="0089738F"/>
    <w:rsid w:val="009237B4"/>
    <w:rsid w:val="0097058F"/>
    <w:rsid w:val="0097258D"/>
    <w:rsid w:val="00A14D3B"/>
    <w:rsid w:val="00A3681C"/>
    <w:rsid w:val="00A45702"/>
    <w:rsid w:val="00A6775C"/>
    <w:rsid w:val="00AA0761"/>
    <w:rsid w:val="00AD2E2B"/>
    <w:rsid w:val="00AF18F6"/>
    <w:rsid w:val="00AF7D52"/>
    <w:rsid w:val="00B02741"/>
    <w:rsid w:val="00B05AB7"/>
    <w:rsid w:val="00B264AE"/>
    <w:rsid w:val="00B461FB"/>
    <w:rsid w:val="00BF42AA"/>
    <w:rsid w:val="00CB55C5"/>
    <w:rsid w:val="00D93713"/>
    <w:rsid w:val="00DE7914"/>
    <w:rsid w:val="00E12037"/>
    <w:rsid w:val="00E31CE1"/>
    <w:rsid w:val="00E8070F"/>
    <w:rsid w:val="00E9082B"/>
    <w:rsid w:val="00E92BC4"/>
    <w:rsid w:val="00ED3127"/>
    <w:rsid w:val="00F130AE"/>
    <w:rsid w:val="00F31D9D"/>
    <w:rsid w:val="00F373E9"/>
    <w:rsid w:val="00F76FF1"/>
    <w:rsid w:val="00FB591F"/>
    <w:rsid w:val="00FD6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0">
      <o:colormenu v:ext="edit" strokecolor="red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28B"/>
  </w:style>
  <w:style w:type="paragraph" w:styleId="Heading1">
    <w:name w:val="heading 1"/>
    <w:basedOn w:val="Normal"/>
    <w:next w:val="Normal"/>
    <w:link w:val="Heading1Char"/>
    <w:uiPriority w:val="9"/>
    <w:qFormat/>
    <w:rsid w:val="008136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3626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81362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1362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8136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3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62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237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237B4"/>
  </w:style>
  <w:style w:type="paragraph" w:styleId="Footer">
    <w:name w:val="footer"/>
    <w:basedOn w:val="Normal"/>
    <w:link w:val="FooterChar"/>
    <w:uiPriority w:val="99"/>
    <w:unhideWhenUsed/>
    <w:rsid w:val="009237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37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roop4milford.org/docs/2010/07/troop-4-web-site-logging-in.docx" TargetMode="External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MathWorks</Company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Eddins</dc:creator>
  <cp:lastModifiedBy>eddins</cp:lastModifiedBy>
  <cp:revision>6</cp:revision>
  <cp:lastPrinted>2010-07-15T19:31:00Z</cp:lastPrinted>
  <dcterms:created xsi:type="dcterms:W3CDTF">2010-10-16T22:10:00Z</dcterms:created>
  <dcterms:modified xsi:type="dcterms:W3CDTF">2010-10-16T22:58:00Z</dcterms:modified>
</cp:coreProperties>
</file>