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4D" w:rsidRDefault="00813626" w:rsidP="00813626">
      <w:pPr>
        <w:pStyle w:val="Title"/>
      </w:pPr>
      <w:r>
        <w:t>Troop 4 Web Site—</w:t>
      </w:r>
      <w:r w:rsidR="0027055F">
        <w:t>Creating a New Event</w:t>
      </w:r>
    </w:p>
    <w:p w:rsidR="0027055F" w:rsidRDefault="0027055F">
      <w:r>
        <w:t>This document describes how to create a new one-day event.</w:t>
      </w:r>
    </w:p>
    <w:p w:rsidR="0027055F" w:rsidRDefault="0027055F">
      <w:r>
        <w:t xml:space="preserve">First, </w:t>
      </w:r>
      <w:hyperlink r:id="rId7" w:history="1">
        <w:r w:rsidRPr="0027055F">
          <w:rPr>
            <w:rStyle w:val="Hyperlink"/>
          </w:rPr>
          <w:t>login to the web site</w:t>
        </w:r>
      </w:hyperlink>
      <w:r>
        <w:t>.</w:t>
      </w:r>
    </w:p>
    <w:p w:rsidR="009237B4" w:rsidRDefault="0027055F">
      <w:proofErr w:type="gramStart"/>
      <w:r>
        <w:t xml:space="preserve">On </w:t>
      </w:r>
      <w:r w:rsidR="003B0239">
        <w:t>the Dashboard, click on “My Calendar.”</w:t>
      </w:r>
      <w:proofErr w:type="gramEnd"/>
    </w:p>
    <w:p w:rsidR="003B0239" w:rsidRDefault="003B023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E98B8" wp14:editId="1215A4FC">
                <wp:simplePos x="0" y="0"/>
                <wp:positionH relativeFrom="column">
                  <wp:posOffset>76200</wp:posOffset>
                </wp:positionH>
                <wp:positionV relativeFrom="paragraph">
                  <wp:posOffset>999490</wp:posOffset>
                </wp:positionV>
                <wp:extent cx="1000125" cy="208884"/>
                <wp:effectExtent l="19050" t="19050" r="28575" b="20320"/>
                <wp:wrapNone/>
                <wp:docPr id="25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08884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alpha val="25000"/>
                          </a:srgbClr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3" o:spid="_x0000_s1026" style="position:absolute;margin-left:6pt;margin-top:78.7pt;width:78.75pt;height:16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" fillcolor="#ffc000" strokecolor="red" strokeweight="2.25pt">
                <v:fill opacity="16448f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612B4D8" wp14:editId="16B06BD5">
            <wp:extent cx="3200400" cy="2194560"/>
            <wp:effectExtent l="57150" t="57150" r="114300" b="11049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5320" t="49858" r="46635" b="15954"/>
                    <a:stretch/>
                  </pic:blipFill>
                  <pic:spPr bwMode="auto">
                    <a:xfrm>
                      <a:off x="0" y="0"/>
                      <a:ext cx="3200400" cy="21945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0239" w:rsidRDefault="003B0239">
      <w:r>
        <w:br w:type="page"/>
      </w:r>
    </w:p>
    <w:p w:rsidR="0027055F" w:rsidRDefault="003B0239">
      <w:r>
        <w:lastRenderedPageBreak/>
        <w:t>Enter event details on the Add Event form:</w:t>
      </w:r>
    </w:p>
    <w:p w:rsidR="003B0239" w:rsidRDefault="003B023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2F9036" wp14:editId="64BC47E7">
                <wp:simplePos x="0" y="0"/>
                <wp:positionH relativeFrom="column">
                  <wp:posOffset>133350</wp:posOffset>
                </wp:positionH>
                <wp:positionV relativeFrom="paragraph">
                  <wp:posOffset>3648710</wp:posOffset>
                </wp:positionV>
                <wp:extent cx="4476750" cy="495300"/>
                <wp:effectExtent l="19050" t="19050" r="19050" b="1905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49530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alpha val="25000"/>
                          </a:srgb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26" style="position:absolute;margin-left:10.5pt;margin-top:287.3pt;width:352.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" fillcolor="#ffc000" strokecolor="red" strokeweight="3pt">
                <v:fill opacity="16448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93A8E" wp14:editId="60C8463B">
                <wp:simplePos x="0" y="0"/>
                <wp:positionH relativeFrom="column">
                  <wp:posOffset>133349</wp:posOffset>
                </wp:positionH>
                <wp:positionV relativeFrom="paragraph">
                  <wp:posOffset>838835</wp:posOffset>
                </wp:positionV>
                <wp:extent cx="4733925" cy="904875"/>
                <wp:effectExtent l="19050" t="19050" r="28575" b="2857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90487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alpha val="25000"/>
                          </a:srgb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26" style="position:absolute;margin-left:10.5pt;margin-top:66.05pt;width:372.75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" fillcolor="#ffc000" strokecolor="red" strokeweight="3pt">
                <v:fill opacity="16448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C5DA2" wp14:editId="2A80D8C2">
                <wp:simplePos x="0" y="0"/>
                <wp:positionH relativeFrom="column">
                  <wp:posOffset>133350</wp:posOffset>
                </wp:positionH>
                <wp:positionV relativeFrom="paragraph">
                  <wp:posOffset>581660</wp:posOffset>
                </wp:positionV>
                <wp:extent cx="3448050" cy="257175"/>
                <wp:effectExtent l="19050" t="19050" r="19050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25717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alpha val="25000"/>
                          </a:srgb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8" o:spid="_x0000_s1026" style="position:absolute;margin-left:10.5pt;margin-top:45.8pt;width:271.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" fillcolor="#ffc000" strokecolor="red" strokeweight="3pt">
                <v:fill opacity="16448f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501D4DFC" wp14:editId="0F45A214">
            <wp:extent cx="4855464" cy="5257800"/>
            <wp:effectExtent l="57150" t="57150" r="116840" b="11430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4936" t="11965" r="22596" b="6268"/>
                    <a:stretch/>
                  </pic:blipFill>
                  <pic:spPr bwMode="auto">
                    <a:xfrm>
                      <a:off x="0" y="0"/>
                      <a:ext cx="4855464" cy="52578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0239" w:rsidRDefault="003B0239">
      <w:r>
        <w:t>Event title is required. For special events such as camping trips, enter details into the Event Description as soon as they are known.</w:t>
      </w:r>
      <w:r w:rsidR="00A011BD">
        <w:t xml:space="preserve"> For a single-day event, you only need to enter the Start Date; you can leave the end date blank. If the time is not yet known, you can leave Time and End Time blank.</w:t>
      </w:r>
      <w:bookmarkStart w:id="0" w:name="_GoBack"/>
      <w:bookmarkEnd w:id="0"/>
    </w:p>
    <w:p w:rsidR="0027055F" w:rsidRDefault="00846B92">
      <w:r>
        <w:t>Scroll to the bottom of the form and click on the “Save Event” button.</w:t>
      </w:r>
    </w:p>
    <w:p w:rsidR="004C3612" w:rsidRDefault="00E92BC4">
      <w:r>
        <w:t xml:space="preserve">Go to the troop web site to double-check that the event is showing up properly. </w:t>
      </w:r>
      <w:r w:rsidR="00846B92">
        <w:t>Check the Upcoming Events column on the right side of the home page, the calendar page, and the events page.</w:t>
      </w:r>
    </w:p>
    <w:sectPr w:rsidR="004C3612" w:rsidSect="004A028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B0C" w:rsidRDefault="005E1B0C" w:rsidP="009237B4">
      <w:pPr>
        <w:spacing w:after="0" w:line="240" w:lineRule="auto"/>
      </w:pPr>
      <w:r>
        <w:separator/>
      </w:r>
    </w:p>
  </w:endnote>
  <w:endnote w:type="continuationSeparator" w:id="0">
    <w:p w:rsidR="005E1B0C" w:rsidRDefault="005E1B0C" w:rsidP="00923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7B4" w:rsidRDefault="009237B4">
    <w:pPr>
      <w:pStyle w:val="Footer"/>
    </w:pPr>
    <w:r>
      <w:t xml:space="preserve">Last revised: </w:t>
    </w:r>
    <w:r w:rsidR="005E1B0C">
      <w:fldChar w:fldCharType="begin"/>
    </w:r>
    <w:r w:rsidR="005E1B0C">
      <w:instrText xml:space="preserve"> SAVEDATE  \@ "MMMM d, yyyy"  \* MERGEFORMAT </w:instrText>
    </w:r>
    <w:r w:rsidR="005E1B0C">
      <w:fldChar w:fldCharType="separate"/>
    </w:r>
    <w:r w:rsidR="00524190">
      <w:rPr>
        <w:noProof/>
      </w:rPr>
      <w:t>July 15, 2010</w:t>
    </w:r>
    <w:r w:rsidR="005E1B0C">
      <w:rPr>
        <w:noProof/>
      </w:rPr>
      <w:fldChar w:fldCharType="end"/>
    </w:r>
    <w:r>
      <w:tab/>
    </w:r>
    <w:r>
      <w:tab/>
      <w:t xml:space="preserve">Page </w:t>
    </w:r>
    <w:r w:rsidR="005E1B0C">
      <w:fldChar w:fldCharType="begin"/>
    </w:r>
    <w:r w:rsidR="005E1B0C">
      <w:instrText xml:space="preserve"> PAGE  \* Arabic  \* MERGEFORMAT </w:instrText>
    </w:r>
    <w:r w:rsidR="005E1B0C">
      <w:fldChar w:fldCharType="separate"/>
    </w:r>
    <w:r w:rsidR="00A011BD">
      <w:rPr>
        <w:noProof/>
      </w:rPr>
      <w:t>2</w:t>
    </w:r>
    <w:r w:rsidR="005E1B0C">
      <w:rPr>
        <w:noProof/>
      </w:rPr>
      <w:fldChar w:fldCharType="end"/>
    </w:r>
    <w:r>
      <w:t xml:space="preserve"> of </w:t>
    </w:r>
    <w:r w:rsidR="005E1B0C">
      <w:fldChar w:fldCharType="begin"/>
    </w:r>
    <w:r w:rsidR="005E1B0C">
      <w:instrText xml:space="preserve"> NUMPAGES  \* Arabic  \* MERGEFORMAT </w:instrText>
    </w:r>
    <w:r w:rsidR="005E1B0C">
      <w:fldChar w:fldCharType="separate"/>
    </w:r>
    <w:r w:rsidR="00A011BD">
      <w:rPr>
        <w:noProof/>
      </w:rPr>
      <w:t>2</w:t>
    </w:r>
    <w:r w:rsidR="005E1B0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B0C" w:rsidRDefault="005E1B0C" w:rsidP="009237B4">
      <w:pPr>
        <w:spacing w:after="0" w:line="240" w:lineRule="auto"/>
      </w:pPr>
      <w:r>
        <w:separator/>
      </w:r>
    </w:p>
  </w:footnote>
  <w:footnote w:type="continuationSeparator" w:id="0">
    <w:p w:rsidR="005E1B0C" w:rsidRDefault="005E1B0C" w:rsidP="00923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626"/>
    <w:rsid w:val="00022B0F"/>
    <w:rsid w:val="00057145"/>
    <w:rsid w:val="00084807"/>
    <w:rsid w:val="0013172C"/>
    <w:rsid w:val="001A4BFD"/>
    <w:rsid w:val="001B2381"/>
    <w:rsid w:val="001C67E4"/>
    <w:rsid w:val="0020455E"/>
    <w:rsid w:val="0027055F"/>
    <w:rsid w:val="00327FD7"/>
    <w:rsid w:val="00366238"/>
    <w:rsid w:val="003B0239"/>
    <w:rsid w:val="00493E5F"/>
    <w:rsid w:val="004A028B"/>
    <w:rsid w:val="004C3612"/>
    <w:rsid w:val="004D5939"/>
    <w:rsid w:val="00524190"/>
    <w:rsid w:val="00567D21"/>
    <w:rsid w:val="005B2903"/>
    <w:rsid w:val="005C391F"/>
    <w:rsid w:val="005E1B0C"/>
    <w:rsid w:val="006273D6"/>
    <w:rsid w:val="00722614"/>
    <w:rsid w:val="00755A3C"/>
    <w:rsid w:val="007B5020"/>
    <w:rsid w:val="007C3F63"/>
    <w:rsid w:val="00813626"/>
    <w:rsid w:val="008427BA"/>
    <w:rsid w:val="00846B92"/>
    <w:rsid w:val="0089738F"/>
    <w:rsid w:val="009237B4"/>
    <w:rsid w:val="00A011BD"/>
    <w:rsid w:val="00A3681C"/>
    <w:rsid w:val="00A6775C"/>
    <w:rsid w:val="00AA0761"/>
    <w:rsid w:val="00AD2E2B"/>
    <w:rsid w:val="00AF18F6"/>
    <w:rsid w:val="00B05AB7"/>
    <w:rsid w:val="00BF42AA"/>
    <w:rsid w:val="00CB55C5"/>
    <w:rsid w:val="00D93713"/>
    <w:rsid w:val="00DE7914"/>
    <w:rsid w:val="00E12037"/>
    <w:rsid w:val="00E9082B"/>
    <w:rsid w:val="00E92BC4"/>
    <w:rsid w:val="00ED3127"/>
    <w:rsid w:val="00F130AE"/>
    <w:rsid w:val="00F31D9D"/>
    <w:rsid w:val="00F373E9"/>
    <w:rsid w:val="00F7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36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62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136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36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136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6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23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37B4"/>
  </w:style>
  <w:style w:type="paragraph" w:styleId="Footer">
    <w:name w:val="footer"/>
    <w:basedOn w:val="Normal"/>
    <w:link w:val="FooterChar"/>
    <w:uiPriority w:val="99"/>
    <w:unhideWhenUsed/>
    <w:rsid w:val="00923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36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62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136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36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136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6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23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37B4"/>
  </w:style>
  <w:style w:type="paragraph" w:styleId="Footer">
    <w:name w:val="footer"/>
    <w:basedOn w:val="Normal"/>
    <w:link w:val="FooterChar"/>
    <w:uiPriority w:val="99"/>
    <w:unhideWhenUsed/>
    <w:rsid w:val="00923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troop4milford.org/docs/2010/07/troop-4-web-site-logging-in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MathWorks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Eddins</dc:creator>
  <cp:lastModifiedBy>eddins</cp:lastModifiedBy>
  <cp:revision>4</cp:revision>
  <cp:lastPrinted>2010-07-15T19:31:00Z</cp:lastPrinted>
  <dcterms:created xsi:type="dcterms:W3CDTF">2011-10-13T01:11:00Z</dcterms:created>
  <dcterms:modified xsi:type="dcterms:W3CDTF">2011-10-13T01:25:00Z</dcterms:modified>
</cp:coreProperties>
</file>